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7DA6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A06021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021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2021-02-24T10:13:00Z</dcterms:modified>
</cp:coreProperties>
</file>